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206766" w14:textId="238F0EC5" w:rsidR="002E7151" w:rsidRPr="00700064" w:rsidRDefault="00CD580E" w:rsidP="002E7151">
      <w:pPr>
        <w:spacing w:line="240" w:lineRule="auto"/>
        <w:contextualSpacing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Trinity All Saints C of E</w:t>
      </w:r>
      <w:r w:rsidR="002E7151" w:rsidRPr="00700064">
        <w:rPr>
          <w:rFonts w:ascii="Arial" w:hAnsi="Arial" w:cs="Arial"/>
          <w:b/>
          <w:sz w:val="26"/>
          <w:szCs w:val="26"/>
        </w:rPr>
        <w:t xml:space="preserve"> </w:t>
      </w:r>
      <w:r>
        <w:rPr>
          <w:rFonts w:ascii="Arial" w:hAnsi="Arial" w:cs="Arial"/>
          <w:b/>
          <w:sz w:val="26"/>
          <w:szCs w:val="26"/>
        </w:rPr>
        <w:t xml:space="preserve">Admission Arrangements </w:t>
      </w:r>
      <w:r w:rsidR="002E7151" w:rsidRPr="00700064">
        <w:rPr>
          <w:rFonts w:ascii="Arial" w:hAnsi="Arial" w:cs="Arial"/>
          <w:b/>
          <w:sz w:val="26"/>
          <w:szCs w:val="26"/>
        </w:rPr>
        <w:t xml:space="preserve">Consultation Response </w:t>
      </w:r>
      <w:r w:rsidR="00D5030F">
        <w:rPr>
          <w:rFonts w:ascii="Arial" w:hAnsi="Arial" w:cs="Arial"/>
          <w:b/>
          <w:sz w:val="26"/>
          <w:szCs w:val="26"/>
        </w:rPr>
        <w:t>F</w:t>
      </w:r>
      <w:r w:rsidR="002E7151" w:rsidRPr="00700064">
        <w:rPr>
          <w:rFonts w:ascii="Arial" w:hAnsi="Arial" w:cs="Arial"/>
          <w:b/>
          <w:sz w:val="26"/>
          <w:szCs w:val="26"/>
        </w:rPr>
        <w:t>orm</w:t>
      </w:r>
    </w:p>
    <w:p w14:paraId="652B855A" w14:textId="77777777" w:rsidR="002E7151" w:rsidRPr="00424167" w:rsidRDefault="002E7151" w:rsidP="002E7151">
      <w:pPr>
        <w:spacing w:line="240" w:lineRule="auto"/>
        <w:contextualSpacing/>
        <w:rPr>
          <w:rFonts w:ascii="Arial" w:hAnsi="Arial" w:cs="Arial"/>
          <w:b/>
        </w:rPr>
      </w:pPr>
    </w:p>
    <w:p w14:paraId="51A7AA9B" w14:textId="142F9ABE" w:rsidR="002E7151" w:rsidRDefault="002E7151" w:rsidP="002E7151">
      <w:pPr>
        <w:spacing w:line="240" w:lineRule="auto"/>
        <w:contextualSpacing/>
        <w:rPr>
          <w:rFonts w:ascii="Arial" w:hAnsi="Arial" w:cs="Arial"/>
        </w:rPr>
      </w:pPr>
      <w:r w:rsidRPr="00652754">
        <w:rPr>
          <w:rFonts w:ascii="Arial" w:hAnsi="Arial" w:cs="Arial"/>
          <w:b/>
          <w:bCs/>
        </w:rPr>
        <w:t>Please complete details and return to</w:t>
      </w:r>
      <w:r w:rsidR="00CD580E">
        <w:rPr>
          <w:rFonts w:ascii="Arial" w:hAnsi="Arial" w:cs="Arial"/>
          <w:b/>
          <w:bCs/>
        </w:rPr>
        <w:t>:</w:t>
      </w:r>
      <w:r w:rsidR="006E15F2">
        <w:rPr>
          <w:rFonts w:ascii="Arial" w:hAnsi="Arial" w:cs="Arial"/>
          <w:b/>
          <w:bCs/>
        </w:rPr>
        <w:t xml:space="preserve"> </w:t>
      </w:r>
      <w:hyperlink r:id="rId11" w:history="1">
        <w:r w:rsidR="00CD580E" w:rsidRPr="00CD580E">
          <w:rPr>
            <w:rStyle w:val="Hyperlink"/>
            <w:rFonts w:ascii="Arial" w:hAnsi="Arial" w:cs="Arial"/>
          </w:rPr>
          <w:t>office@trinity.bradford.sch.uk</w:t>
        </w:r>
      </w:hyperlink>
      <w:r w:rsidR="00CD580E">
        <w:rPr>
          <w:rFonts w:ascii="Arial" w:hAnsi="Arial" w:cs="Arial"/>
          <w:b/>
          <w:bCs/>
        </w:rPr>
        <w:t xml:space="preserve"> </w:t>
      </w:r>
      <w:r w:rsidR="0057227F">
        <w:rPr>
          <w:rFonts w:ascii="Arial" w:hAnsi="Arial" w:cs="Arial"/>
        </w:rPr>
        <w:t>or</w:t>
      </w:r>
    </w:p>
    <w:p w14:paraId="04662891" w14:textId="464D0ED1" w:rsidR="0057227F" w:rsidRPr="00652754" w:rsidRDefault="0057227F" w:rsidP="002E7151">
      <w:pPr>
        <w:spacing w:line="240" w:lineRule="auto"/>
        <w:contextualSpacing/>
        <w:rPr>
          <w:rFonts w:ascii="Arial" w:hAnsi="Arial" w:cs="Arial"/>
          <w:i/>
          <w:iCs/>
        </w:rPr>
      </w:pPr>
      <w:r w:rsidRPr="00652754">
        <w:rPr>
          <w:rFonts w:ascii="Arial" w:hAnsi="Arial" w:cs="Arial"/>
          <w:i/>
          <w:iCs/>
        </w:rPr>
        <w:t xml:space="preserve">School Office, </w:t>
      </w:r>
      <w:r w:rsidR="00CD580E">
        <w:rPr>
          <w:rFonts w:ascii="Arial" w:hAnsi="Arial" w:cs="Arial"/>
          <w:i/>
          <w:iCs/>
        </w:rPr>
        <w:t>Trinity All Saints CofE Primary School</w:t>
      </w:r>
      <w:r w:rsidRPr="00652754">
        <w:rPr>
          <w:rFonts w:ascii="Arial" w:hAnsi="Arial" w:cs="Arial"/>
          <w:i/>
          <w:iCs/>
        </w:rPr>
        <w:t xml:space="preserve">, </w:t>
      </w:r>
      <w:r w:rsidR="00CD580E">
        <w:rPr>
          <w:rFonts w:ascii="Arial" w:hAnsi="Arial" w:cs="Arial"/>
          <w:i/>
          <w:iCs/>
        </w:rPr>
        <w:t>Church Street</w:t>
      </w:r>
      <w:r w:rsidRPr="00652754">
        <w:rPr>
          <w:rFonts w:ascii="Arial" w:hAnsi="Arial" w:cs="Arial"/>
          <w:i/>
          <w:iCs/>
        </w:rPr>
        <w:t xml:space="preserve">, </w:t>
      </w:r>
      <w:r w:rsidR="00CD580E">
        <w:rPr>
          <w:rFonts w:ascii="Arial" w:hAnsi="Arial" w:cs="Arial"/>
          <w:i/>
          <w:iCs/>
        </w:rPr>
        <w:t>Bingley</w:t>
      </w:r>
      <w:r w:rsidRPr="00652754">
        <w:rPr>
          <w:rFonts w:ascii="Arial" w:hAnsi="Arial" w:cs="Arial"/>
          <w:i/>
          <w:iCs/>
        </w:rPr>
        <w:t>, BD</w:t>
      </w:r>
      <w:r w:rsidR="006E15F2">
        <w:rPr>
          <w:rFonts w:ascii="Arial" w:hAnsi="Arial" w:cs="Arial"/>
          <w:i/>
          <w:iCs/>
        </w:rPr>
        <w:t>1</w:t>
      </w:r>
      <w:r w:rsidR="00CD580E">
        <w:rPr>
          <w:rFonts w:ascii="Arial" w:hAnsi="Arial" w:cs="Arial"/>
          <w:i/>
          <w:iCs/>
        </w:rPr>
        <w:t>6 2PP</w:t>
      </w:r>
    </w:p>
    <w:p w14:paraId="25F5FE83" w14:textId="77777777" w:rsidR="0045471A" w:rsidRDefault="0045471A" w:rsidP="002E7151">
      <w:pPr>
        <w:spacing w:line="240" w:lineRule="auto"/>
        <w:contextualSpacing/>
        <w:rPr>
          <w:rFonts w:ascii="Arial" w:hAnsi="Arial" w:cs="Arial"/>
        </w:rPr>
        <w:sectPr w:rsidR="0045471A" w:rsidSect="0045471A">
          <w:headerReference w:type="default" r:id="rId12"/>
          <w:headerReference w:type="first" r:id="rId13"/>
          <w:pgSz w:w="12240" w:h="15840"/>
          <w:pgMar w:top="567" w:right="851" w:bottom="567" w:left="851" w:header="567" w:footer="567" w:gutter="0"/>
          <w:cols w:space="720"/>
          <w:docGrid w:linePitch="360"/>
        </w:sectPr>
      </w:pPr>
    </w:p>
    <w:p w14:paraId="36E7D1FF" w14:textId="77777777" w:rsidR="0045471A" w:rsidRDefault="0045471A" w:rsidP="002E7151">
      <w:pPr>
        <w:spacing w:line="240" w:lineRule="auto"/>
        <w:contextualSpacing/>
        <w:rPr>
          <w:rFonts w:ascii="Arial" w:hAnsi="Arial" w:cs="Arial"/>
        </w:rPr>
      </w:pPr>
    </w:p>
    <w:p w14:paraId="797B93AB" w14:textId="7975CA89" w:rsidR="00700064" w:rsidRPr="00700064" w:rsidRDefault="0045471A" w:rsidP="006F2EB7">
      <w:pPr>
        <w:spacing w:line="240" w:lineRule="auto"/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>Alternatively, scan this QR code to complete the survey online:</w:t>
      </w:r>
    </w:p>
    <w:p w14:paraId="6931AC72" w14:textId="6F1275CF" w:rsidR="0045471A" w:rsidRDefault="0045471A" w:rsidP="006F2EB7">
      <w:pPr>
        <w:spacing w:line="240" w:lineRule="auto"/>
        <w:contextualSpacing/>
        <w:jc w:val="both"/>
        <w:rPr>
          <w:rFonts w:ascii="Arial" w:hAnsi="Arial" w:cs="Arial"/>
          <w:b/>
        </w:rPr>
        <w:sectPr w:rsidR="0045471A" w:rsidSect="006F2EB7">
          <w:type w:val="continuous"/>
          <w:pgSz w:w="12240" w:h="15840"/>
          <w:pgMar w:top="567" w:right="851" w:bottom="567" w:left="851" w:header="567" w:footer="567" w:gutter="0"/>
          <w:cols w:num="3" w:space="166"/>
          <w:docGrid w:linePitch="360"/>
        </w:sectPr>
      </w:pPr>
      <w:r w:rsidRPr="00BC1AF9">
        <w:rPr>
          <w:noProof/>
        </w:rPr>
        <w:drawing>
          <wp:inline distT="0" distB="0" distL="0" distR="0" wp14:anchorId="0DB4E6F2" wp14:editId="6CB07494">
            <wp:extent cx="760476" cy="760476"/>
            <wp:effectExtent l="0" t="0" r="1905" b="1905"/>
            <wp:docPr id="1683457322" name="Picture 1683457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3457322" name="Picture 168345732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" cy="76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66E47F" w14:textId="77777777" w:rsidR="002E7151" w:rsidRPr="00424167" w:rsidRDefault="002E7151" w:rsidP="002E7151">
      <w:pPr>
        <w:spacing w:line="240" w:lineRule="auto"/>
        <w:contextualSpacing/>
        <w:rPr>
          <w:rFonts w:ascii="Arial" w:hAnsi="Arial" w:cs="Arial"/>
        </w:rPr>
      </w:pPr>
      <w:r w:rsidRPr="00652754">
        <w:rPr>
          <w:rFonts w:ascii="Arial" w:hAnsi="Arial" w:cs="Arial"/>
          <w:b/>
          <w:bCs/>
        </w:rPr>
        <w:t>Name</w:t>
      </w:r>
      <w:r w:rsidRPr="00424167">
        <w:rPr>
          <w:rFonts w:ascii="Arial" w:hAnsi="Arial" w:cs="Arial"/>
        </w:rPr>
        <w:t xml:space="preserve"> (optional)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9710"/>
      </w:tblGrid>
      <w:tr w:rsidR="002E7151" w:rsidRPr="00424167" w14:paraId="314B3A10" w14:textId="77777777" w:rsidTr="00B10A39">
        <w:trPr>
          <w:trHeight w:val="382"/>
        </w:trPr>
        <w:tc>
          <w:tcPr>
            <w:tcW w:w="9710" w:type="dxa"/>
          </w:tcPr>
          <w:p w14:paraId="7A58874B" w14:textId="77777777" w:rsidR="002E7151" w:rsidRPr="00424167" w:rsidRDefault="002E7151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DFF4E5B" w14:textId="77777777" w:rsidR="002E7151" w:rsidRPr="00424167" w:rsidRDefault="002E7151" w:rsidP="002E7151">
      <w:pPr>
        <w:spacing w:line="240" w:lineRule="auto"/>
        <w:contextualSpacing/>
        <w:rPr>
          <w:rFonts w:ascii="Arial" w:hAnsi="Arial" w:cs="Arial"/>
        </w:rPr>
      </w:pPr>
    </w:p>
    <w:p w14:paraId="366DCB08" w14:textId="77777777" w:rsidR="002E7151" w:rsidRPr="00424167" w:rsidRDefault="002E7151" w:rsidP="002E7151">
      <w:pPr>
        <w:spacing w:line="240" w:lineRule="auto"/>
        <w:contextualSpacing/>
        <w:rPr>
          <w:rFonts w:ascii="Arial" w:hAnsi="Arial" w:cs="Arial"/>
          <w:i/>
        </w:rPr>
      </w:pPr>
      <w:r w:rsidRPr="00652754">
        <w:rPr>
          <w:rFonts w:ascii="Arial" w:hAnsi="Arial" w:cs="Arial"/>
          <w:b/>
          <w:bCs/>
        </w:rPr>
        <w:t>Full postcode of your home address</w:t>
      </w:r>
      <w:r w:rsidRPr="00424167">
        <w:rPr>
          <w:rFonts w:ascii="Arial" w:hAnsi="Arial" w:cs="Arial"/>
        </w:rPr>
        <w:t xml:space="preserve"> </w:t>
      </w:r>
      <w:proofErr w:type="spellStart"/>
      <w:proofErr w:type="gramStart"/>
      <w:r w:rsidRPr="00424167">
        <w:rPr>
          <w:rFonts w:ascii="Arial" w:hAnsi="Arial" w:cs="Arial"/>
          <w:i/>
        </w:rPr>
        <w:t>eg</w:t>
      </w:r>
      <w:proofErr w:type="spellEnd"/>
      <w:proofErr w:type="gramEnd"/>
      <w:r w:rsidRPr="00424167">
        <w:rPr>
          <w:rFonts w:ascii="Arial" w:hAnsi="Arial" w:cs="Arial"/>
          <w:i/>
        </w:rPr>
        <w:t xml:space="preserve"> BD1 1NN</w:t>
      </w: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3591"/>
      </w:tblGrid>
      <w:tr w:rsidR="002E7151" w:rsidRPr="00424167" w14:paraId="437B82F1" w14:textId="77777777" w:rsidTr="00B10A39">
        <w:trPr>
          <w:trHeight w:val="410"/>
        </w:trPr>
        <w:tc>
          <w:tcPr>
            <w:tcW w:w="3591" w:type="dxa"/>
          </w:tcPr>
          <w:p w14:paraId="2D12C0CF" w14:textId="77777777" w:rsidR="002E7151" w:rsidRPr="00424167" w:rsidRDefault="002E7151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45B24CD" w14:textId="77777777" w:rsidR="002E7151" w:rsidRPr="00424167" w:rsidRDefault="002E7151" w:rsidP="002E7151">
      <w:pPr>
        <w:spacing w:line="240" w:lineRule="auto"/>
        <w:contextualSpacing/>
        <w:rPr>
          <w:rFonts w:ascii="Arial" w:hAnsi="Arial" w:cs="Arial"/>
        </w:rPr>
      </w:pPr>
    </w:p>
    <w:p w14:paraId="679FB0BA" w14:textId="77777777" w:rsidR="002E7151" w:rsidRPr="00652754" w:rsidRDefault="002E7151" w:rsidP="002E7151">
      <w:pPr>
        <w:spacing w:line="240" w:lineRule="auto"/>
        <w:contextualSpacing/>
        <w:rPr>
          <w:rFonts w:ascii="Arial" w:hAnsi="Arial" w:cs="Arial"/>
          <w:b/>
          <w:bCs/>
        </w:rPr>
      </w:pPr>
      <w:r w:rsidRPr="00652754">
        <w:rPr>
          <w:rFonts w:ascii="Arial" w:hAnsi="Arial" w:cs="Arial"/>
          <w:b/>
          <w:bCs/>
        </w:rPr>
        <w:t xml:space="preserve">Please indicate in which capacity you are responding to this consultation: </w:t>
      </w: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420"/>
        <w:gridCol w:w="280"/>
        <w:gridCol w:w="9096"/>
      </w:tblGrid>
      <w:tr w:rsidR="002E7151" w:rsidRPr="00424167" w14:paraId="07889674" w14:textId="77777777" w:rsidTr="00B10A39">
        <w:trPr>
          <w:trHeight w:val="3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4BAAE8" w14:textId="77777777" w:rsidR="002E7151" w:rsidRPr="0045471A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E8703C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65B48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Parent/carer</w:t>
            </w:r>
          </w:p>
        </w:tc>
      </w:tr>
      <w:tr w:rsidR="002E7151" w:rsidRPr="00424167" w14:paraId="30F2824C" w14:textId="77777777" w:rsidTr="00B10A39">
        <w:trPr>
          <w:trHeight w:val="13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08396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4C1C0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99553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</w:p>
        </w:tc>
      </w:tr>
      <w:tr w:rsidR="002E7151" w:rsidRPr="00424167" w14:paraId="5B6F7DE5" w14:textId="77777777" w:rsidTr="00B10A39">
        <w:trPr>
          <w:trHeight w:val="3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7D5BB9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4B84C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F319F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Member of school staff</w:t>
            </w:r>
          </w:p>
        </w:tc>
      </w:tr>
      <w:tr w:rsidR="002E7151" w:rsidRPr="00424167" w14:paraId="549060A9" w14:textId="77777777" w:rsidTr="00B10A39">
        <w:trPr>
          <w:trHeight w:val="15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DB1ED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FB4FA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EB988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</w:p>
        </w:tc>
      </w:tr>
      <w:tr w:rsidR="002E7151" w:rsidRPr="00424167" w14:paraId="741A4E61" w14:textId="77777777" w:rsidTr="00B10A39">
        <w:trPr>
          <w:trHeight w:val="3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1D90D75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62815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C7AA8" w14:textId="7ACF8BC3" w:rsidR="002E7151" w:rsidRPr="00424167" w:rsidRDefault="002E7151" w:rsidP="008A536C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 xml:space="preserve">School Governor at </w:t>
            </w:r>
            <w:r w:rsidR="00CD580E">
              <w:rPr>
                <w:rFonts w:ascii="Arial" w:hAnsi="Arial" w:cs="Arial"/>
                <w:color w:val="000000"/>
                <w:lang w:eastAsia="en-GB"/>
              </w:rPr>
              <w:t>Trinity All Saints CofE Primary School</w:t>
            </w:r>
          </w:p>
        </w:tc>
      </w:tr>
      <w:tr w:rsidR="002E7151" w:rsidRPr="00424167" w14:paraId="338FA1E1" w14:textId="77777777" w:rsidTr="00B10A39">
        <w:trPr>
          <w:trHeight w:val="13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3DC6CA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00E6C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61350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</w:p>
        </w:tc>
      </w:tr>
      <w:tr w:rsidR="002E7151" w:rsidRPr="00424167" w14:paraId="377BA549" w14:textId="77777777" w:rsidTr="00B10A39">
        <w:trPr>
          <w:trHeight w:val="3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84208F6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E7F24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03D47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School Governor at another school</w:t>
            </w:r>
          </w:p>
        </w:tc>
      </w:tr>
      <w:tr w:rsidR="002E7151" w:rsidRPr="00424167" w14:paraId="0A436278" w14:textId="77777777" w:rsidTr="00B10A39">
        <w:trPr>
          <w:trHeight w:val="13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0A8DB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A8A09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E691D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</w:p>
        </w:tc>
      </w:tr>
      <w:tr w:rsidR="002E7151" w:rsidRPr="00424167" w14:paraId="0A72C6B0" w14:textId="77777777" w:rsidTr="00B10A39">
        <w:trPr>
          <w:trHeight w:val="3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6253C68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B3F11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F4E7D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Local Councillor</w:t>
            </w:r>
          </w:p>
        </w:tc>
      </w:tr>
      <w:tr w:rsidR="002E7151" w:rsidRPr="00424167" w14:paraId="4A3571D3" w14:textId="77777777" w:rsidTr="00B10A39">
        <w:trPr>
          <w:trHeight w:val="13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D0708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43A77A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CF0F9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</w:p>
        </w:tc>
      </w:tr>
      <w:tr w:rsidR="002E7151" w:rsidRPr="00424167" w14:paraId="614C14CF" w14:textId="77777777" w:rsidTr="00B10A39">
        <w:trPr>
          <w:trHeight w:val="3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5C7EBF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75016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828A4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Member of the Local Community</w:t>
            </w:r>
          </w:p>
        </w:tc>
      </w:tr>
      <w:tr w:rsidR="002E7151" w:rsidRPr="00424167" w14:paraId="69CED824" w14:textId="77777777" w:rsidTr="00B10A39">
        <w:trPr>
          <w:trHeight w:val="13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74581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24CD0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9B76F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</w:p>
        </w:tc>
      </w:tr>
      <w:tr w:rsidR="002E7151" w:rsidRPr="00424167" w14:paraId="79E1B338" w14:textId="77777777" w:rsidTr="00B10A39">
        <w:trPr>
          <w:trHeight w:val="3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F46CD79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5601E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52B79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Parent of a younger child, not yet attending a primary school</w:t>
            </w:r>
          </w:p>
        </w:tc>
      </w:tr>
      <w:tr w:rsidR="002E7151" w:rsidRPr="00424167" w14:paraId="28B0BFA2" w14:textId="77777777" w:rsidTr="00B10A39">
        <w:trPr>
          <w:trHeight w:val="13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56BB2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16B58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00D73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</w:tr>
      <w:tr w:rsidR="002E7151" w:rsidRPr="00424167" w14:paraId="40E64DE4" w14:textId="77777777" w:rsidTr="00B10A39">
        <w:trPr>
          <w:trHeight w:val="3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FB46EF0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0B2CB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80C22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  <w:r w:rsidRPr="00424167">
              <w:rPr>
                <w:rFonts w:ascii="Arial" w:hAnsi="Arial" w:cs="Arial"/>
                <w:color w:val="000000"/>
                <w:lang w:eastAsia="en-GB"/>
              </w:rPr>
              <w:t>Other (p</w:t>
            </w:r>
            <w:r w:rsidRPr="00424167">
              <w:rPr>
                <w:rFonts w:ascii="Arial" w:hAnsi="Arial" w:cs="Arial"/>
              </w:rPr>
              <w:t>lease give details below):</w:t>
            </w:r>
          </w:p>
        </w:tc>
      </w:tr>
    </w:tbl>
    <w:p w14:paraId="5E46FFFD" w14:textId="77777777" w:rsidR="002E7151" w:rsidRPr="00424167" w:rsidRDefault="002E7151" w:rsidP="002E7151">
      <w:pPr>
        <w:spacing w:line="240" w:lineRule="auto"/>
        <w:contextualSpacing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18"/>
      </w:tblGrid>
      <w:tr w:rsidR="002E7151" w:rsidRPr="00424167" w14:paraId="38F4C9BF" w14:textId="77777777" w:rsidTr="00B10A39">
        <w:trPr>
          <w:trHeight w:val="428"/>
        </w:trPr>
        <w:tc>
          <w:tcPr>
            <w:tcW w:w="9818" w:type="dxa"/>
          </w:tcPr>
          <w:p w14:paraId="64D776C8" w14:textId="77777777" w:rsidR="002E7151" w:rsidRPr="00424167" w:rsidRDefault="002E7151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424167">
              <w:rPr>
                <w:rFonts w:ascii="Arial" w:hAnsi="Arial" w:cs="Arial"/>
                <w:sz w:val="22"/>
                <w:szCs w:val="22"/>
              </w:rPr>
              <w:tab/>
            </w:r>
          </w:p>
        </w:tc>
      </w:tr>
    </w:tbl>
    <w:p w14:paraId="21EC7E3A" w14:textId="77777777" w:rsidR="002E7151" w:rsidRPr="00424167" w:rsidRDefault="002E7151" w:rsidP="002E7151">
      <w:pPr>
        <w:spacing w:line="240" w:lineRule="auto"/>
        <w:contextualSpacing/>
        <w:rPr>
          <w:rFonts w:ascii="Arial" w:hAnsi="Arial" w:cs="Arial"/>
        </w:rPr>
      </w:pPr>
    </w:p>
    <w:p w14:paraId="08B348BF" w14:textId="77777777" w:rsidR="002E7151" w:rsidRPr="00652754" w:rsidRDefault="002E7151" w:rsidP="002E7151">
      <w:pPr>
        <w:spacing w:line="240" w:lineRule="auto"/>
        <w:contextualSpacing/>
        <w:rPr>
          <w:rFonts w:ascii="Arial" w:hAnsi="Arial" w:cs="Arial"/>
          <w:b/>
          <w:bCs/>
        </w:rPr>
      </w:pPr>
      <w:r w:rsidRPr="00652754">
        <w:rPr>
          <w:rFonts w:ascii="Arial" w:hAnsi="Arial" w:cs="Arial"/>
          <w:b/>
          <w:bCs/>
        </w:rPr>
        <w:t>Please indicate your response to this consultation below</w:t>
      </w:r>
    </w:p>
    <w:p w14:paraId="60FA7A69" w14:textId="77777777" w:rsidR="002E7151" w:rsidRPr="00424167" w:rsidRDefault="002E7151" w:rsidP="002E7151">
      <w:pPr>
        <w:spacing w:line="240" w:lineRule="auto"/>
        <w:contextualSpacing/>
        <w:rPr>
          <w:rFonts w:ascii="Arial" w:hAnsi="Arial" w:cs="Arial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420"/>
        <w:gridCol w:w="280"/>
        <w:gridCol w:w="9096"/>
      </w:tblGrid>
      <w:tr w:rsidR="002E7151" w:rsidRPr="00424167" w14:paraId="6E9C7BE8" w14:textId="77777777" w:rsidTr="00B10A39">
        <w:trPr>
          <w:trHeight w:val="329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43702BD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0B20D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B68B2" w14:textId="524F4AAA" w:rsidR="002E7151" w:rsidRPr="00424167" w:rsidRDefault="002E7151" w:rsidP="008A536C">
            <w:pPr>
              <w:spacing w:line="240" w:lineRule="auto"/>
              <w:contextualSpacing/>
              <w:rPr>
                <w:rFonts w:ascii="Arial" w:hAnsi="Arial" w:cs="Arial"/>
                <w:lang w:eastAsia="en-GB"/>
              </w:rPr>
            </w:pPr>
            <w:r w:rsidRPr="00424167">
              <w:rPr>
                <w:rFonts w:ascii="Arial" w:hAnsi="Arial" w:cs="Arial"/>
                <w:lang w:eastAsia="en-GB"/>
              </w:rPr>
              <w:t xml:space="preserve">I agree with the proposal to </w:t>
            </w:r>
            <w:r w:rsidR="00CD580E">
              <w:rPr>
                <w:rFonts w:ascii="Arial" w:hAnsi="Arial" w:cs="Arial"/>
                <w:lang w:eastAsia="en-GB"/>
              </w:rPr>
              <w:t>amend the school’s admission arrangements</w:t>
            </w:r>
          </w:p>
        </w:tc>
      </w:tr>
      <w:tr w:rsidR="002E7151" w:rsidRPr="00424167" w14:paraId="1C76D8B9" w14:textId="77777777" w:rsidTr="00B10A39">
        <w:trPr>
          <w:trHeight w:val="135"/>
        </w:trPr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A6E3E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73F6D9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1B0C3" w14:textId="77777777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lang w:eastAsia="en-GB"/>
              </w:rPr>
            </w:pPr>
          </w:p>
        </w:tc>
      </w:tr>
      <w:tr w:rsidR="002E7151" w:rsidRPr="00424167" w14:paraId="3C7A621E" w14:textId="77777777" w:rsidTr="00B10A39">
        <w:trPr>
          <w:trHeight w:val="315"/>
        </w:trPr>
        <w:tc>
          <w:tcPr>
            <w:tcW w:w="4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64E74F" w14:textId="4C6A13E0" w:rsidR="002E7151" w:rsidRPr="00424167" w:rsidRDefault="002E7151" w:rsidP="00742FCF">
            <w:pPr>
              <w:spacing w:line="240" w:lineRule="auto"/>
              <w:contextualSpacing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A7AB8" w14:textId="77777777" w:rsidR="002E7151" w:rsidRPr="00424167" w:rsidRDefault="002E7151" w:rsidP="00B10A39">
            <w:pPr>
              <w:spacing w:line="240" w:lineRule="auto"/>
              <w:contextualSpacing/>
              <w:jc w:val="center"/>
              <w:rPr>
                <w:rFonts w:ascii="Arial" w:hAnsi="Arial" w:cs="Arial"/>
                <w:color w:val="000000"/>
                <w:lang w:eastAsia="en-GB"/>
              </w:rPr>
            </w:pPr>
          </w:p>
        </w:tc>
        <w:tc>
          <w:tcPr>
            <w:tcW w:w="9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2C774" w14:textId="0B0260B4" w:rsidR="002E7151" w:rsidRPr="00424167" w:rsidRDefault="002E7151" w:rsidP="00B10A39">
            <w:pPr>
              <w:spacing w:line="240" w:lineRule="auto"/>
              <w:contextualSpacing/>
              <w:rPr>
                <w:rFonts w:ascii="Arial" w:hAnsi="Arial" w:cs="Arial"/>
                <w:lang w:eastAsia="en-GB"/>
              </w:rPr>
            </w:pPr>
            <w:r w:rsidRPr="00424167">
              <w:rPr>
                <w:rFonts w:ascii="Arial" w:hAnsi="Arial" w:cs="Arial"/>
                <w:lang w:eastAsia="en-GB"/>
              </w:rPr>
              <w:t>I disagree with the proposal</w:t>
            </w:r>
          </w:p>
        </w:tc>
      </w:tr>
    </w:tbl>
    <w:p w14:paraId="3E12DC7C" w14:textId="77777777" w:rsidR="002E7151" w:rsidRPr="00424167" w:rsidRDefault="002E7151" w:rsidP="002E7151">
      <w:pPr>
        <w:spacing w:line="240" w:lineRule="auto"/>
        <w:ind w:firstLine="720"/>
        <w:contextualSpacing/>
        <w:rPr>
          <w:rFonts w:ascii="Arial" w:hAnsi="Arial" w:cs="Arial"/>
          <w:lang w:eastAsia="en-GB"/>
        </w:rPr>
      </w:pPr>
    </w:p>
    <w:p w14:paraId="74A154BD" w14:textId="62C63E02" w:rsidR="002E7151" w:rsidRPr="00424167" w:rsidRDefault="002E7151" w:rsidP="002E7151">
      <w:pPr>
        <w:spacing w:line="240" w:lineRule="auto"/>
        <w:contextualSpacing/>
        <w:rPr>
          <w:rFonts w:ascii="Arial" w:hAnsi="Arial" w:cs="Arial"/>
          <w:lang w:eastAsia="en-GB"/>
        </w:rPr>
      </w:pPr>
      <w:r w:rsidRPr="00652754">
        <w:rPr>
          <w:rFonts w:ascii="Arial" w:hAnsi="Arial" w:cs="Arial"/>
          <w:b/>
          <w:bCs/>
          <w:lang w:eastAsia="en-GB"/>
        </w:rPr>
        <w:t>Please use this space to give reasons for your response</w:t>
      </w:r>
      <w:r w:rsidR="00652754" w:rsidRPr="00652754">
        <w:rPr>
          <w:rFonts w:ascii="Arial" w:hAnsi="Arial" w:cs="Arial"/>
          <w:lang w:eastAsia="en-GB"/>
        </w:rPr>
        <w:t xml:space="preserve"> (continue overleaf if required):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18"/>
      </w:tblGrid>
      <w:tr w:rsidR="002E7151" w:rsidRPr="00424167" w14:paraId="0F818B6B" w14:textId="77777777" w:rsidTr="00652754">
        <w:trPr>
          <w:trHeight w:val="2705"/>
        </w:trPr>
        <w:tc>
          <w:tcPr>
            <w:tcW w:w="9818" w:type="dxa"/>
          </w:tcPr>
          <w:p w14:paraId="6C3CD2BD" w14:textId="77777777" w:rsidR="002E7151" w:rsidRPr="00424167" w:rsidRDefault="002E7151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AFCA97C" w14:textId="77777777" w:rsidR="002E7151" w:rsidRPr="00424167" w:rsidRDefault="002E7151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39FEBAB6" w14:textId="147E8999" w:rsidR="002E7151" w:rsidRDefault="002E7151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5717C29" w14:textId="7DB518F7" w:rsidR="00022D63" w:rsidRDefault="00022D63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278BC766" w14:textId="77777777" w:rsidR="00022D63" w:rsidRPr="00424167" w:rsidRDefault="00022D63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7C4DA896" w14:textId="77777777" w:rsidR="002E7151" w:rsidRPr="00424167" w:rsidRDefault="002E7151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4A4985D7" w14:textId="77777777" w:rsidR="002E7151" w:rsidRPr="00424167" w:rsidRDefault="002E7151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01A072FC" w14:textId="77777777" w:rsidR="002E7151" w:rsidRPr="00424167" w:rsidRDefault="002E7151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0367D3EA" w14:textId="77777777" w:rsidR="002E7151" w:rsidRPr="00424167" w:rsidRDefault="002E7151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  <w:p w14:paraId="52DD5137" w14:textId="386D5DB6" w:rsidR="002E7151" w:rsidRPr="00424167" w:rsidRDefault="002E7151" w:rsidP="00B10A39">
            <w:pPr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5A0E9D3" w14:textId="1BAD1F03" w:rsidR="00700064" w:rsidRPr="00652754" w:rsidRDefault="00700064" w:rsidP="00652754">
      <w:pPr>
        <w:spacing w:after="128" w:line="240" w:lineRule="auto"/>
        <w:contextualSpacing/>
        <w:rPr>
          <w:rFonts w:ascii="Arial" w:hAnsi="Arial" w:cs="Arial"/>
          <w:sz w:val="2"/>
          <w:szCs w:val="2"/>
        </w:rPr>
      </w:pPr>
    </w:p>
    <w:sectPr w:rsidR="00700064" w:rsidRPr="00652754" w:rsidSect="0045471A">
      <w:type w:val="continuous"/>
      <w:pgSz w:w="12240" w:h="15840"/>
      <w:pgMar w:top="567" w:right="851" w:bottom="567" w:left="85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AF97A" w14:textId="77777777" w:rsidR="004824AD" w:rsidRDefault="004824AD" w:rsidP="00652754">
      <w:pPr>
        <w:spacing w:after="0" w:line="240" w:lineRule="auto"/>
      </w:pPr>
      <w:r>
        <w:separator/>
      </w:r>
    </w:p>
  </w:endnote>
  <w:endnote w:type="continuationSeparator" w:id="0">
    <w:p w14:paraId="2552A20D" w14:textId="77777777" w:rsidR="004824AD" w:rsidRDefault="004824AD" w:rsidP="00652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BCBC49" w14:textId="77777777" w:rsidR="004824AD" w:rsidRDefault="004824AD" w:rsidP="00652754">
      <w:pPr>
        <w:spacing w:after="0" w:line="240" w:lineRule="auto"/>
      </w:pPr>
      <w:r>
        <w:separator/>
      </w:r>
    </w:p>
  </w:footnote>
  <w:footnote w:type="continuationSeparator" w:id="0">
    <w:p w14:paraId="432D4D57" w14:textId="77777777" w:rsidR="004824AD" w:rsidRDefault="004824AD" w:rsidP="00652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26F82" w14:textId="77777777" w:rsidR="004824AD" w:rsidRDefault="004824AD">
    <w:pPr>
      <w:pStyle w:val="Header"/>
    </w:pPr>
  </w:p>
  <w:p w14:paraId="5A2CD2A0" w14:textId="77777777" w:rsidR="004824AD" w:rsidRDefault="004824A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E5E0FE" w14:textId="77777777" w:rsidR="004824AD" w:rsidRDefault="004824AD" w:rsidP="00B23E5A">
    <w:pPr>
      <w:pStyle w:val="Header"/>
      <w:tabs>
        <w:tab w:val="clear" w:pos="4513"/>
        <w:tab w:val="clear" w:pos="9026"/>
        <w:tab w:val="left" w:pos="322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F5103"/>
    <w:multiLevelType w:val="hybridMultilevel"/>
    <w:tmpl w:val="435466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C672C"/>
    <w:multiLevelType w:val="hybridMultilevel"/>
    <w:tmpl w:val="88B04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83070"/>
    <w:multiLevelType w:val="hybridMultilevel"/>
    <w:tmpl w:val="3880E69A"/>
    <w:lvl w:ilvl="0" w:tplc="2F8A3854">
      <w:numFmt w:val="bullet"/>
      <w:lvlText w:val=""/>
      <w:lvlJc w:val="left"/>
      <w:pPr>
        <w:ind w:left="720" w:hanging="360"/>
      </w:pPr>
      <w:rPr>
        <w:rFonts w:ascii="Symbol" w:eastAsia="Times New Roman" w:hAnsi="Symbol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1255F1"/>
    <w:multiLevelType w:val="hybridMultilevel"/>
    <w:tmpl w:val="963C11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29176C"/>
    <w:multiLevelType w:val="multilevel"/>
    <w:tmpl w:val="7AAEF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02A42C5"/>
    <w:multiLevelType w:val="hybridMultilevel"/>
    <w:tmpl w:val="14705F74"/>
    <w:lvl w:ilvl="0" w:tplc="99F26AA8">
      <w:numFmt w:val="bullet"/>
      <w:lvlText w:val=""/>
      <w:lvlJc w:val="left"/>
      <w:pPr>
        <w:ind w:left="720" w:hanging="360"/>
      </w:pPr>
      <w:rPr>
        <w:rFonts w:ascii="Symbol" w:eastAsia="Times New Roman" w:hAnsi="Symbol" w:cs="Helvetic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036933"/>
    <w:multiLevelType w:val="hybridMultilevel"/>
    <w:tmpl w:val="0D4685D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D1623"/>
    <w:multiLevelType w:val="multilevel"/>
    <w:tmpl w:val="E3303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7063510">
    <w:abstractNumId w:val="4"/>
  </w:num>
  <w:num w:numId="2" w16cid:durableId="677268395">
    <w:abstractNumId w:val="7"/>
  </w:num>
  <w:num w:numId="3" w16cid:durableId="1771313404">
    <w:abstractNumId w:val="3"/>
  </w:num>
  <w:num w:numId="4" w16cid:durableId="264919489">
    <w:abstractNumId w:val="1"/>
  </w:num>
  <w:num w:numId="5" w16cid:durableId="283541336">
    <w:abstractNumId w:val="0"/>
  </w:num>
  <w:num w:numId="6" w16cid:durableId="1278175322">
    <w:abstractNumId w:val="6"/>
  </w:num>
  <w:num w:numId="7" w16cid:durableId="1418864084">
    <w:abstractNumId w:val="5"/>
  </w:num>
  <w:num w:numId="8" w16cid:durableId="4865520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5076"/>
    <w:rsid w:val="00022D63"/>
    <w:rsid w:val="000262A5"/>
    <w:rsid w:val="0005625B"/>
    <w:rsid w:val="00073C07"/>
    <w:rsid w:val="000941A3"/>
    <w:rsid w:val="000A0CDB"/>
    <w:rsid w:val="000A2549"/>
    <w:rsid w:val="000A7A5C"/>
    <w:rsid w:val="000F1A03"/>
    <w:rsid w:val="00123B3E"/>
    <w:rsid w:val="00144F95"/>
    <w:rsid w:val="00147D96"/>
    <w:rsid w:val="00157847"/>
    <w:rsid w:val="001F2E8F"/>
    <w:rsid w:val="001F7E2A"/>
    <w:rsid w:val="002250F8"/>
    <w:rsid w:val="00231F93"/>
    <w:rsid w:val="00242688"/>
    <w:rsid w:val="0024330A"/>
    <w:rsid w:val="002505D1"/>
    <w:rsid w:val="00252EAE"/>
    <w:rsid w:val="0026480F"/>
    <w:rsid w:val="002E7151"/>
    <w:rsid w:val="00306135"/>
    <w:rsid w:val="00353323"/>
    <w:rsid w:val="00370517"/>
    <w:rsid w:val="0037393F"/>
    <w:rsid w:val="00382699"/>
    <w:rsid w:val="00393AC6"/>
    <w:rsid w:val="00410BB9"/>
    <w:rsid w:val="00412A7D"/>
    <w:rsid w:val="00424167"/>
    <w:rsid w:val="00427B48"/>
    <w:rsid w:val="0045471A"/>
    <w:rsid w:val="004824AD"/>
    <w:rsid w:val="004F4B1E"/>
    <w:rsid w:val="00502A7D"/>
    <w:rsid w:val="005271AC"/>
    <w:rsid w:val="00531E07"/>
    <w:rsid w:val="0054099C"/>
    <w:rsid w:val="00555BE9"/>
    <w:rsid w:val="0057227F"/>
    <w:rsid w:val="005C2E1A"/>
    <w:rsid w:val="005E1374"/>
    <w:rsid w:val="005E53B0"/>
    <w:rsid w:val="005F4539"/>
    <w:rsid w:val="00631E58"/>
    <w:rsid w:val="00644AD7"/>
    <w:rsid w:val="00652754"/>
    <w:rsid w:val="0066065A"/>
    <w:rsid w:val="00662839"/>
    <w:rsid w:val="006C0A89"/>
    <w:rsid w:val="006E15F2"/>
    <w:rsid w:val="006E742B"/>
    <w:rsid w:val="006F2EB7"/>
    <w:rsid w:val="00700064"/>
    <w:rsid w:val="00711AD9"/>
    <w:rsid w:val="00730983"/>
    <w:rsid w:val="00742FCF"/>
    <w:rsid w:val="00754F14"/>
    <w:rsid w:val="00771E62"/>
    <w:rsid w:val="00793908"/>
    <w:rsid w:val="007C38CA"/>
    <w:rsid w:val="00811A75"/>
    <w:rsid w:val="0082506D"/>
    <w:rsid w:val="008343B7"/>
    <w:rsid w:val="008376ED"/>
    <w:rsid w:val="0086108D"/>
    <w:rsid w:val="00867C4F"/>
    <w:rsid w:val="00883318"/>
    <w:rsid w:val="00884BE1"/>
    <w:rsid w:val="008A536C"/>
    <w:rsid w:val="008B300A"/>
    <w:rsid w:val="008C07A9"/>
    <w:rsid w:val="008D0E70"/>
    <w:rsid w:val="008F2E56"/>
    <w:rsid w:val="00917FC2"/>
    <w:rsid w:val="009578D2"/>
    <w:rsid w:val="009636A9"/>
    <w:rsid w:val="009A5B1A"/>
    <w:rsid w:val="009B3FDC"/>
    <w:rsid w:val="009C0234"/>
    <w:rsid w:val="009D2634"/>
    <w:rsid w:val="009E44B1"/>
    <w:rsid w:val="00A40C82"/>
    <w:rsid w:val="00A4311A"/>
    <w:rsid w:val="00A51AC2"/>
    <w:rsid w:val="00A7434F"/>
    <w:rsid w:val="00A97A99"/>
    <w:rsid w:val="00AA0902"/>
    <w:rsid w:val="00AB01D4"/>
    <w:rsid w:val="00AB15BF"/>
    <w:rsid w:val="00AC1902"/>
    <w:rsid w:val="00AD6AB1"/>
    <w:rsid w:val="00AE3A11"/>
    <w:rsid w:val="00AF0700"/>
    <w:rsid w:val="00B2147D"/>
    <w:rsid w:val="00B735CA"/>
    <w:rsid w:val="00B76866"/>
    <w:rsid w:val="00B94815"/>
    <w:rsid w:val="00B94B03"/>
    <w:rsid w:val="00BB40BB"/>
    <w:rsid w:val="00BC1AF9"/>
    <w:rsid w:val="00BD1329"/>
    <w:rsid w:val="00BE4750"/>
    <w:rsid w:val="00BF35F8"/>
    <w:rsid w:val="00C25076"/>
    <w:rsid w:val="00C3267D"/>
    <w:rsid w:val="00C4320A"/>
    <w:rsid w:val="00C60FD1"/>
    <w:rsid w:val="00C658FE"/>
    <w:rsid w:val="00CA5763"/>
    <w:rsid w:val="00CD580E"/>
    <w:rsid w:val="00D42084"/>
    <w:rsid w:val="00D5030F"/>
    <w:rsid w:val="00D83CBD"/>
    <w:rsid w:val="00DE3723"/>
    <w:rsid w:val="00DF324B"/>
    <w:rsid w:val="00E1573D"/>
    <w:rsid w:val="00E2338D"/>
    <w:rsid w:val="00E54D14"/>
    <w:rsid w:val="00E72E5F"/>
    <w:rsid w:val="00E93841"/>
    <w:rsid w:val="00EE21B3"/>
    <w:rsid w:val="00F531B1"/>
    <w:rsid w:val="00F56415"/>
    <w:rsid w:val="00F60884"/>
    <w:rsid w:val="00F837F2"/>
    <w:rsid w:val="00F96CC3"/>
    <w:rsid w:val="00FA5C1A"/>
    <w:rsid w:val="00FB6455"/>
    <w:rsid w:val="00FC6FA1"/>
    <w:rsid w:val="00FD7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FCA0FB"/>
  <w15:docId w15:val="{38ED086D-65EE-42E8-8023-34AB6038A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0064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82699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8269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A5C1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2E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2E1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D7F5C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E137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13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1374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13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1374"/>
    <w:rPr>
      <w:b/>
      <w:bCs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2E71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57227F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0006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006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527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2754"/>
    <w:rPr>
      <w:lang w:val="en-GB"/>
    </w:rPr>
  </w:style>
  <w:style w:type="character" w:styleId="Strong">
    <w:name w:val="Strong"/>
    <w:basedOn w:val="DefaultParagraphFont"/>
    <w:uiPriority w:val="22"/>
    <w:qFormat/>
    <w:rsid w:val="00CD58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07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1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4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20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45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658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1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290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31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67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ffice@trinity.bradford.sch.uk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14B30858C6584F828213F07EE2157D" ma:contentTypeVersion="13" ma:contentTypeDescription="Create a new document." ma:contentTypeScope="" ma:versionID="af5887de63193764a79f0bde5e1878f8">
  <xsd:schema xmlns:xsd="http://www.w3.org/2001/XMLSchema" xmlns:xs="http://www.w3.org/2001/XMLSchema" xmlns:p="http://schemas.microsoft.com/office/2006/metadata/properties" xmlns:ns3="1ceab47b-5674-46f6-9b51-443916f4cf88" xmlns:ns4="bd22a826-d263-4989-8bd1-4cc7cf44de9b" targetNamespace="http://schemas.microsoft.com/office/2006/metadata/properties" ma:root="true" ma:fieldsID="1fc6b994484502d5fcdbc4584f95b712" ns3:_="" ns4:_="">
    <xsd:import namespace="1ceab47b-5674-46f6-9b51-443916f4cf88"/>
    <xsd:import namespace="bd22a826-d263-4989-8bd1-4cc7cf44de9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eab47b-5674-46f6-9b51-443916f4cf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2a826-d263-4989-8bd1-4cc7cf44de9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DB4BC7-AD5D-4A85-9C2C-9F95E3328E4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33DDDD5-5454-469B-AE5D-35F3CDFB0F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ceab47b-5674-46f6-9b51-443916f4cf88"/>
    <ds:schemaRef ds:uri="bd22a826-d263-4989-8bd1-4cc7cf44de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0A650A-BBEF-4D21-B6C4-01C10F971C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EB09E99-216A-4CE5-AE14-AA7DA000415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CBMDC</Company>
  <LinksUpToDate>false</LinksUpToDate>
  <CharactersWithSpaces>1108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Claire.Marshall-Swales@bradford.gov.uk</dc:creator>
  <cp:lastModifiedBy>Stuart Atkinson</cp:lastModifiedBy>
  <cp:revision>2</cp:revision>
  <dcterms:created xsi:type="dcterms:W3CDTF">2023-11-22T16:49:00Z</dcterms:created>
  <dcterms:modified xsi:type="dcterms:W3CDTF">2023-11-22T16:49:00Z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0x0101002A14B30858C6584F828213F07EE2157D</vt:lpwstr>
  </property>
</Properties>
</file>